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B0E69" w14:textId="77777777" w:rsidR="00640282" w:rsidRPr="007F7A57" w:rsidRDefault="00640282" w:rsidP="00640282">
      <w:pPr>
        <w:tabs>
          <w:tab w:val="left" w:pos="8080"/>
        </w:tabs>
        <w:spacing w:line="240" w:lineRule="auto"/>
        <w:ind w:right="1417" w:firstLine="0"/>
        <w:rPr>
          <w:rFonts w:ascii="Monotype Corsiva" w:hAnsi="Monotype Corsiva"/>
          <w:b/>
          <w:color w:val="1F497D"/>
          <w:sz w:val="18"/>
          <w:szCs w:val="18"/>
        </w:rPr>
      </w:pPr>
      <w:bookmarkStart w:id="0" w:name="_GoBack"/>
    </w:p>
    <w:bookmarkEnd w:id="0"/>
    <w:p w14:paraId="1E94C53D" w14:textId="77777777" w:rsidR="007F7A57" w:rsidRPr="007F7A57" w:rsidRDefault="002A3D23" w:rsidP="007F7A57">
      <w:pPr>
        <w:spacing w:after="0" w:line="240" w:lineRule="auto"/>
        <w:ind w:left="57" w:firstLine="0"/>
        <w:jc w:val="right"/>
        <w:rPr>
          <w:rFonts w:ascii="Times New Roman" w:hAnsi="Times New Roman"/>
          <w:sz w:val="18"/>
          <w:szCs w:val="18"/>
        </w:rPr>
      </w:pPr>
      <w:r w:rsidRPr="007F7A57">
        <w:rPr>
          <w:rFonts w:ascii="Monotype Corsiva" w:hAnsi="Monotype Corsiva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62556D6E" wp14:editId="0253F40D">
            <wp:simplePos x="0" y="0"/>
            <wp:positionH relativeFrom="column">
              <wp:posOffset>7873365</wp:posOffset>
            </wp:positionH>
            <wp:positionV relativeFrom="paragraph">
              <wp:posOffset>-175260</wp:posOffset>
            </wp:positionV>
            <wp:extent cx="7534910" cy="1068832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3B" w:rsidRPr="007F7A57">
        <w:rPr>
          <w:rFonts w:ascii="Monotype Corsiva" w:hAnsi="Monotype Corsiva"/>
          <w:b/>
          <w:color w:val="1F497D"/>
          <w:sz w:val="18"/>
          <w:szCs w:val="18"/>
        </w:rPr>
        <w:t xml:space="preserve">  </w:t>
      </w:r>
      <w:r w:rsidR="007F7A57" w:rsidRPr="007F7A57">
        <w:rPr>
          <w:rFonts w:ascii="Times New Roman" w:hAnsi="Times New Roman"/>
          <w:sz w:val="18"/>
          <w:szCs w:val="18"/>
        </w:rPr>
        <w:t>УТВЕРЖДАЮ:</w:t>
      </w:r>
    </w:p>
    <w:p w14:paraId="4C5F68A3" w14:textId="77777777" w:rsidR="007F7A57" w:rsidRPr="007F7A57" w:rsidRDefault="007F7A57" w:rsidP="007F7A57">
      <w:pPr>
        <w:spacing w:after="0" w:line="240" w:lineRule="auto"/>
        <w:ind w:left="57" w:right="255" w:firstLine="0"/>
        <w:jc w:val="right"/>
        <w:rPr>
          <w:rFonts w:ascii="Times New Roman" w:hAnsi="Times New Roman"/>
          <w:sz w:val="18"/>
          <w:szCs w:val="18"/>
        </w:rPr>
      </w:pPr>
      <w:r w:rsidRPr="007F7A57">
        <w:rPr>
          <w:rFonts w:ascii="Times New Roman" w:hAnsi="Times New Roman"/>
          <w:sz w:val="18"/>
          <w:szCs w:val="18"/>
        </w:rPr>
        <w:t xml:space="preserve">Заведующий МДОУ </w:t>
      </w:r>
    </w:p>
    <w:p w14:paraId="033E06E4" w14:textId="5AC04C2A" w:rsidR="007F7A57" w:rsidRPr="007F7A57" w:rsidRDefault="007F7A57" w:rsidP="007F7A57">
      <w:pPr>
        <w:spacing w:after="0" w:line="240" w:lineRule="auto"/>
        <w:ind w:left="-360" w:right="255" w:firstLine="0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</w:t>
      </w:r>
      <w:r w:rsidRPr="007F7A57">
        <w:rPr>
          <w:rFonts w:ascii="Times New Roman" w:hAnsi="Times New Roman"/>
          <w:sz w:val="18"/>
          <w:szCs w:val="18"/>
        </w:rPr>
        <w:t>«Д</w:t>
      </w:r>
      <w:r w:rsidR="004A186D">
        <w:rPr>
          <w:rFonts w:ascii="Times New Roman" w:hAnsi="Times New Roman"/>
          <w:sz w:val="18"/>
          <w:szCs w:val="18"/>
        </w:rPr>
        <w:t>етский сад Стрежевого»</w:t>
      </w:r>
      <w:r w:rsidRPr="007F7A57">
        <w:rPr>
          <w:rFonts w:ascii="Times New Roman" w:hAnsi="Times New Roman"/>
          <w:sz w:val="18"/>
          <w:szCs w:val="18"/>
        </w:rPr>
        <w:t xml:space="preserve"> </w:t>
      </w:r>
      <w:r w:rsidR="004A186D">
        <w:rPr>
          <w:rFonts w:ascii="Times New Roman" w:hAnsi="Times New Roman"/>
          <w:sz w:val="18"/>
          <w:szCs w:val="18"/>
        </w:rPr>
        <w:t>СП</w:t>
      </w:r>
      <w:r w:rsidRPr="007F7A57">
        <w:rPr>
          <w:rFonts w:ascii="Times New Roman" w:hAnsi="Times New Roman"/>
          <w:sz w:val="18"/>
          <w:szCs w:val="18"/>
        </w:rPr>
        <w:t xml:space="preserve"> «Журавушка»</w:t>
      </w:r>
    </w:p>
    <w:p w14:paraId="7D9B0BDA" w14:textId="77777777" w:rsidR="007F7A57" w:rsidRPr="007F7A57" w:rsidRDefault="007F7A57" w:rsidP="007F7A57">
      <w:pPr>
        <w:spacing w:after="0" w:line="240" w:lineRule="auto"/>
        <w:ind w:left="57" w:right="255" w:firstLine="0"/>
        <w:jc w:val="right"/>
        <w:rPr>
          <w:rFonts w:ascii="Times New Roman" w:hAnsi="Times New Roman"/>
          <w:sz w:val="18"/>
          <w:szCs w:val="18"/>
        </w:rPr>
      </w:pPr>
      <w:r w:rsidRPr="007F7A57">
        <w:rPr>
          <w:rFonts w:ascii="Times New Roman" w:hAnsi="Times New Roman"/>
          <w:sz w:val="18"/>
          <w:szCs w:val="18"/>
        </w:rPr>
        <w:t>______</w:t>
      </w:r>
      <w:proofErr w:type="spellStart"/>
      <w:r w:rsidRPr="007F7A57">
        <w:rPr>
          <w:rFonts w:ascii="Times New Roman" w:hAnsi="Times New Roman"/>
          <w:sz w:val="18"/>
          <w:szCs w:val="18"/>
        </w:rPr>
        <w:t>С.В.Корецкая</w:t>
      </w:r>
      <w:proofErr w:type="spellEnd"/>
    </w:p>
    <w:p w14:paraId="40229EC9" w14:textId="389D0B18" w:rsidR="00640282" w:rsidRPr="007F7A57" w:rsidRDefault="007F7A57" w:rsidP="00EB5AFF">
      <w:pPr>
        <w:spacing w:after="0" w:line="240" w:lineRule="auto"/>
        <w:ind w:left="57" w:firstLine="0"/>
        <w:jc w:val="center"/>
        <w:rPr>
          <w:rFonts w:ascii="Times New Roman" w:hAnsi="Times New Roman"/>
          <w:sz w:val="18"/>
          <w:szCs w:val="18"/>
        </w:rPr>
      </w:pPr>
      <w:r w:rsidRPr="007F7A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</w:t>
      </w:r>
      <w:r w:rsidRPr="007F7A57">
        <w:rPr>
          <w:rFonts w:ascii="Times New Roman" w:hAnsi="Times New Roman"/>
          <w:sz w:val="18"/>
          <w:szCs w:val="18"/>
        </w:rPr>
        <w:t xml:space="preserve"> «____» _________202</w:t>
      </w:r>
      <w:r w:rsidR="004A186D">
        <w:rPr>
          <w:rFonts w:ascii="Times New Roman" w:hAnsi="Times New Roman"/>
          <w:sz w:val="18"/>
          <w:szCs w:val="18"/>
        </w:rPr>
        <w:t>3</w:t>
      </w:r>
      <w:r w:rsidRPr="007F7A57">
        <w:rPr>
          <w:rFonts w:ascii="Times New Roman" w:hAnsi="Times New Roman"/>
          <w:sz w:val="18"/>
          <w:szCs w:val="18"/>
        </w:rPr>
        <w:t xml:space="preserve">г. </w:t>
      </w:r>
    </w:p>
    <w:p w14:paraId="0B3267DA" w14:textId="77777777" w:rsidR="009015FA" w:rsidRPr="006F088F" w:rsidRDefault="009015FA" w:rsidP="00EB5AFF">
      <w:pPr>
        <w:tabs>
          <w:tab w:val="left" w:pos="8080"/>
        </w:tabs>
        <w:spacing w:line="240" w:lineRule="auto"/>
        <w:ind w:right="1417" w:firstLine="0"/>
        <w:jc w:val="center"/>
        <w:rPr>
          <w:rFonts w:ascii="Monotype Corsiva" w:hAnsi="Monotype Corsiva"/>
          <w:b/>
          <w:sz w:val="36"/>
          <w:szCs w:val="36"/>
        </w:rPr>
      </w:pPr>
      <w:r w:rsidRPr="006F088F">
        <w:rPr>
          <w:rFonts w:ascii="Monotype Corsiva" w:hAnsi="Monotype Corsiva"/>
          <w:b/>
          <w:sz w:val="36"/>
          <w:szCs w:val="36"/>
        </w:rPr>
        <w:t>Расписание образовательной деятельности</w:t>
      </w:r>
    </w:p>
    <w:p w14:paraId="27C6E014" w14:textId="4D64E5B8" w:rsidR="009015FA" w:rsidRPr="006F088F" w:rsidRDefault="004A186D" w:rsidP="00EB5AFF">
      <w:pPr>
        <w:tabs>
          <w:tab w:val="left" w:pos="8080"/>
        </w:tabs>
        <w:spacing w:line="240" w:lineRule="auto"/>
        <w:ind w:right="1417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Подготовительная</w:t>
      </w:r>
      <w:r w:rsidR="0063290E">
        <w:rPr>
          <w:rFonts w:ascii="Monotype Corsiva" w:hAnsi="Monotype Corsiva"/>
          <w:b/>
          <w:sz w:val="36"/>
          <w:szCs w:val="36"/>
        </w:rPr>
        <w:t xml:space="preserve"> </w:t>
      </w:r>
      <w:r w:rsidRPr="006F088F">
        <w:rPr>
          <w:rFonts w:ascii="Monotype Corsiva" w:hAnsi="Monotype Corsiva"/>
          <w:b/>
          <w:sz w:val="36"/>
          <w:szCs w:val="36"/>
        </w:rPr>
        <w:t>групп</w:t>
      </w:r>
      <w:r>
        <w:rPr>
          <w:rFonts w:ascii="Monotype Corsiva" w:hAnsi="Monotype Corsiva"/>
          <w:b/>
          <w:sz w:val="36"/>
          <w:szCs w:val="36"/>
        </w:rPr>
        <w:t>а</w:t>
      </w:r>
      <w:r w:rsidRPr="006F088F">
        <w:rPr>
          <w:rFonts w:ascii="Monotype Corsiva" w:hAnsi="Monotype Corsiva"/>
          <w:b/>
          <w:sz w:val="36"/>
          <w:szCs w:val="36"/>
        </w:rPr>
        <w:t xml:space="preserve"> </w:t>
      </w:r>
      <w:r>
        <w:rPr>
          <w:rFonts w:ascii="Monotype Corsiva" w:hAnsi="Monotype Corsiva"/>
          <w:b/>
          <w:sz w:val="36"/>
          <w:szCs w:val="36"/>
        </w:rPr>
        <w:t>№</w:t>
      </w:r>
      <w:r w:rsidR="0063290E">
        <w:rPr>
          <w:rFonts w:ascii="Monotype Corsiva" w:hAnsi="Monotype Corsiva"/>
          <w:b/>
          <w:sz w:val="36"/>
          <w:szCs w:val="36"/>
        </w:rPr>
        <w:t xml:space="preserve">1 </w:t>
      </w:r>
      <w:r w:rsidR="009015FA" w:rsidRPr="006F088F">
        <w:rPr>
          <w:rFonts w:ascii="Monotype Corsiva" w:hAnsi="Monotype Corsiva"/>
          <w:b/>
          <w:sz w:val="36"/>
          <w:szCs w:val="36"/>
        </w:rPr>
        <w:t>«</w:t>
      </w:r>
      <w:r w:rsidR="00516971">
        <w:rPr>
          <w:rFonts w:ascii="Monotype Corsiva" w:hAnsi="Monotype Corsiva"/>
          <w:b/>
          <w:sz w:val="36"/>
          <w:szCs w:val="36"/>
        </w:rPr>
        <w:t>Капелька</w:t>
      </w:r>
      <w:r w:rsidR="009015FA" w:rsidRPr="006F088F">
        <w:rPr>
          <w:rFonts w:ascii="Monotype Corsiva" w:hAnsi="Monotype Corsiva"/>
          <w:b/>
          <w:sz w:val="36"/>
          <w:szCs w:val="36"/>
        </w:rPr>
        <w:t>»</w:t>
      </w:r>
    </w:p>
    <w:tbl>
      <w:tblPr>
        <w:tblpPr w:leftFromText="180" w:rightFromText="180" w:vertAnchor="text" w:horzAnchor="margin" w:tblpX="358" w:tblpY="229"/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 w:firstRow="1" w:lastRow="0" w:firstColumn="1" w:lastColumn="0" w:noHBand="0" w:noVBand="0"/>
      </w:tblPr>
      <w:tblGrid>
        <w:gridCol w:w="1026"/>
        <w:gridCol w:w="2835"/>
        <w:gridCol w:w="4536"/>
      </w:tblGrid>
      <w:tr w:rsidR="00D373D2" w:rsidRPr="004A186D" w14:paraId="033CA962" w14:textId="77777777" w:rsidTr="00D373D2">
        <w:trPr>
          <w:trHeight w:val="2239"/>
        </w:trPr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138F167E" w14:textId="77777777" w:rsidR="00D373D2" w:rsidRPr="004A186D" w:rsidRDefault="00D373D2" w:rsidP="00EF3367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4A186D">
              <w:rPr>
                <w:rFonts w:ascii="Monotype Corsiva" w:hAnsi="Monotype Corsiva"/>
                <w:b/>
                <w:bCs/>
                <w:sz w:val="32"/>
                <w:szCs w:val="32"/>
              </w:rPr>
              <w:t>Понедельник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</w:tcPr>
          <w:p w14:paraId="37E3321E" w14:textId="77777777" w:rsidR="00EB5AFF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</w:t>
            </w:r>
          </w:p>
          <w:p w14:paraId="7E1EB385" w14:textId="1F2E95C3" w:rsidR="00D373D2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</w:t>
            </w:r>
            <w:r w:rsidR="00D373D2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9.00-9.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654387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  <w:p w14:paraId="7AD9FE22" w14:textId="39957E72" w:rsidR="00D373D2" w:rsidRPr="00EB5AFF" w:rsidRDefault="00EB5AFF" w:rsidP="00EB5AFF">
            <w:pPr>
              <w:spacing w:after="0" w:line="240" w:lineRule="auto"/>
              <w:ind w:left="682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373D2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654387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D373D2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10.10</w:t>
            </w:r>
          </w:p>
          <w:p w14:paraId="0E5DC09F" w14:textId="3DB34D28" w:rsidR="004A186D" w:rsidRPr="00EB5AFF" w:rsidRDefault="004A186D" w:rsidP="00EB5AFF">
            <w:pPr>
              <w:spacing w:after="0" w:line="240" w:lineRule="auto"/>
              <w:ind w:left="682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2A3D69E" w14:textId="026D3223" w:rsidR="004A186D" w:rsidRPr="00EB5AFF" w:rsidRDefault="004A186D" w:rsidP="00EB5AFF">
            <w:pPr>
              <w:spacing w:after="0" w:line="240" w:lineRule="auto"/>
              <w:ind w:left="682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22907D0" w14:textId="6B1D78A6" w:rsidR="004A186D" w:rsidRPr="00EB5AFF" w:rsidRDefault="004A186D" w:rsidP="00EB5AFF">
            <w:pPr>
              <w:spacing w:after="0" w:line="240" w:lineRule="auto"/>
              <w:ind w:left="682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4AA7116" w14:textId="79C151B3" w:rsidR="004A186D" w:rsidRPr="00EB5AFF" w:rsidRDefault="004A186D" w:rsidP="00EB5AFF">
            <w:pPr>
              <w:spacing w:after="0" w:line="240" w:lineRule="auto"/>
              <w:ind w:left="682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F75245" w14:textId="2627C966" w:rsidR="00D373D2" w:rsidRPr="00EB5AFF" w:rsidRDefault="004A186D" w:rsidP="00EB5AF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10.20-10.50</w:t>
            </w:r>
          </w:p>
          <w:p w14:paraId="061BD48C" w14:textId="77777777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</w:tcPr>
          <w:p w14:paraId="558C82B1" w14:textId="77777777" w:rsidR="00EB5AFF" w:rsidRDefault="00EB5AFF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0F8E099E" w14:textId="491213C0" w:rsidR="004A186D" w:rsidRPr="00EB5AFF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Развитие речи </w:t>
            </w:r>
          </w:p>
          <w:p w14:paraId="792637B0" w14:textId="5AFFE602" w:rsidR="004A186D" w:rsidRPr="00EB5AFF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Конструирование 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1,3 н.</w:t>
            </w:r>
          </w:p>
          <w:p w14:paraId="6FCEE184" w14:textId="28D7C827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Развитие пространственного мышления посредством вовлечения детей в конструктивно-модельную деятельность и техническое конструирование 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2,4 н.</w:t>
            </w:r>
          </w:p>
          <w:p w14:paraId="030573EB" w14:textId="0709F167" w:rsidR="00D373D2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МУЗО</w:t>
            </w:r>
          </w:p>
        </w:tc>
      </w:tr>
      <w:tr w:rsidR="00D373D2" w:rsidRPr="004A186D" w14:paraId="0C5239DF" w14:textId="77777777" w:rsidTr="00D373D2">
        <w:trPr>
          <w:trHeight w:val="1940"/>
        </w:trPr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</w:tcPr>
          <w:p w14:paraId="493AD21F" w14:textId="77777777" w:rsidR="00D373D2" w:rsidRPr="004A186D" w:rsidRDefault="00D373D2" w:rsidP="00C77A48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4A186D">
              <w:rPr>
                <w:rFonts w:ascii="Monotype Corsiva" w:hAnsi="Monotype Corsiva"/>
                <w:b/>
                <w:bCs/>
                <w:sz w:val="32"/>
                <w:szCs w:val="32"/>
              </w:rPr>
              <w:t>Вторник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  <w:shd w:val="clear" w:color="auto" w:fill="E5DFEC" w:themeFill="accent4" w:themeFillTint="33"/>
          </w:tcPr>
          <w:p w14:paraId="4003306A" w14:textId="77777777" w:rsidR="00EB5AFF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</w:t>
            </w:r>
          </w:p>
          <w:p w14:paraId="7A9CCAFF" w14:textId="110301E3" w:rsidR="00D373D2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</w:t>
            </w:r>
            <w:r w:rsidR="00D373D2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9.00-9.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654387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  <w:p w14:paraId="6C24A3DA" w14:textId="6F721742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654387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10.10</w:t>
            </w:r>
          </w:p>
          <w:p w14:paraId="54AECEEA" w14:textId="77777777" w:rsidR="00D373D2" w:rsidRPr="00EB5AFF" w:rsidRDefault="00D373D2" w:rsidP="00EB5AFF">
            <w:pPr>
              <w:spacing w:after="0" w:line="240" w:lineRule="auto"/>
              <w:ind w:left="777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B1E4446" w14:textId="77777777" w:rsidR="004A186D" w:rsidRPr="00EB5AFF" w:rsidRDefault="004A186D" w:rsidP="00EB5AF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0D6A6E03" w14:textId="0E3750AA" w:rsidR="004A186D" w:rsidRPr="004A186D" w:rsidRDefault="004A186D" w:rsidP="00EB5AF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10.20-10.50</w:t>
            </w:r>
          </w:p>
          <w:p w14:paraId="5144D66D" w14:textId="77777777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41EED48C" w14:textId="77777777" w:rsidR="00EB5AFF" w:rsidRDefault="00EB5AFF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7A865EFB" w14:textId="59342EA8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ФЭМП</w:t>
            </w:r>
          </w:p>
          <w:p w14:paraId="0FF6CD21" w14:textId="2F7D8371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ФИЗО</w:t>
            </w:r>
          </w:p>
          <w:p w14:paraId="0A282DE7" w14:textId="77777777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Спортзал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2,4 н.</w:t>
            </w:r>
          </w:p>
          <w:p w14:paraId="4275B243" w14:textId="77777777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Лыжи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1,3 н.</w:t>
            </w:r>
          </w:p>
          <w:p w14:paraId="372B1F08" w14:textId="384055B2" w:rsidR="00D373D2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5AF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Патриотическое воспитание</w:t>
            </w:r>
            <w:r w:rsidRPr="00EB5AF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1,3 н. </w:t>
            </w:r>
            <w:r w:rsidRPr="00EB5AF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Финансовая грамотность</w:t>
            </w:r>
            <w:r w:rsidRPr="00EB5AF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2,4 н</w:t>
            </w:r>
          </w:p>
        </w:tc>
      </w:tr>
      <w:tr w:rsidR="00D373D2" w:rsidRPr="004A186D" w14:paraId="356F676A" w14:textId="77777777" w:rsidTr="00EB5AFF">
        <w:trPr>
          <w:trHeight w:val="1257"/>
        </w:trPr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4982C9D2" w14:textId="77777777" w:rsidR="00D373D2" w:rsidRPr="004A186D" w:rsidRDefault="00D373D2" w:rsidP="00C77A48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4A186D">
              <w:rPr>
                <w:rFonts w:ascii="Monotype Corsiva" w:hAnsi="Monotype Corsiva"/>
                <w:b/>
                <w:bCs/>
                <w:sz w:val="32"/>
                <w:szCs w:val="32"/>
              </w:rPr>
              <w:t>Среда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</w:tcPr>
          <w:p w14:paraId="398564C4" w14:textId="37BBD0AA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D77871F" w14:textId="3B40E9BE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9.00-9.</w:t>
            </w:r>
            <w:r w:rsidR="004A186D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654387"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  <w:p w14:paraId="2BDE8BCE" w14:textId="4FACEB40" w:rsidR="004A186D" w:rsidRPr="004A186D" w:rsidRDefault="004A186D" w:rsidP="00EB5AF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9.40-10.10</w:t>
            </w:r>
          </w:p>
          <w:p w14:paraId="7D879AE2" w14:textId="77777777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64DBC26" w14:textId="77777777" w:rsidR="00D373D2" w:rsidRPr="00EB5AFF" w:rsidRDefault="00D373D2" w:rsidP="00EB5A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</w:tcPr>
          <w:p w14:paraId="7F37D4F1" w14:textId="77777777" w:rsidR="00D373D2" w:rsidRPr="004A186D" w:rsidRDefault="00D373D2" w:rsidP="00EF3367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ED4B0D3" w14:textId="660F8EEE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Обучение грамоте</w:t>
            </w:r>
          </w:p>
          <w:p w14:paraId="0EA6C31C" w14:textId="7B2D7DCE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Рисование </w:t>
            </w:r>
          </w:p>
          <w:p w14:paraId="3A8FB068" w14:textId="1B40468B" w:rsidR="00511F24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Прогулка ПДА </w:t>
            </w:r>
          </w:p>
        </w:tc>
      </w:tr>
      <w:tr w:rsidR="004A186D" w:rsidRPr="004A186D" w14:paraId="24D9498C" w14:textId="77777777" w:rsidTr="00EB5AFF">
        <w:trPr>
          <w:trHeight w:val="1120"/>
        </w:trPr>
        <w:tc>
          <w:tcPr>
            <w:tcW w:w="10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</w:tcPr>
          <w:p w14:paraId="0DDF1AFD" w14:textId="77777777" w:rsidR="004A186D" w:rsidRPr="004A186D" w:rsidRDefault="004A186D" w:rsidP="00EF3367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4A186D">
              <w:rPr>
                <w:rFonts w:ascii="Monotype Corsiva" w:hAnsi="Monotype Corsiva"/>
                <w:b/>
                <w:bCs/>
                <w:sz w:val="32"/>
                <w:szCs w:val="32"/>
              </w:rPr>
              <w:t>Четверг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  <w:shd w:val="clear" w:color="auto" w:fill="E5DFEC" w:themeFill="accent4" w:themeFillTint="33"/>
          </w:tcPr>
          <w:p w14:paraId="431B0858" w14:textId="4453EBA6" w:rsidR="004A186D" w:rsidRPr="00EB5AFF" w:rsidRDefault="004A186D" w:rsidP="00EB5AFF">
            <w:pPr>
              <w:spacing w:after="0" w:line="240" w:lineRule="auto"/>
              <w:ind w:left="72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1BE6CA" w14:textId="6370FEF7" w:rsidR="004A186D" w:rsidRPr="00EB5AFF" w:rsidRDefault="004A186D" w:rsidP="00EB5AFF">
            <w:pPr>
              <w:spacing w:after="0" w:line="240" w:lineRule="auto"/>
              <w:ind w:left="720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sz w:val="28"/>
                <w:szCs w:val="28"/>
              </w:rPr>
              <w:t>9.00-9.30</w:t>
            </w:r>
          </w:p>
          <w:p w14:paraId="6C71D6E1" w14:textId="77777777" w:rsidR="004A186D" w:rsidRPr="00EB5AFF" w:rsidRDefault="004A186D" w:rsidP="00EB5AFF">
            <w:pPr>
              <w:spacing w:after="0" w:line="240" w:lineRule="auto"/>
              <w:ind w:left="72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CDFCBFD" w14:textId="166BEB7A" w:rsidR="004A186D" w:rsidRPr="004A186D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  </w:t>
            </w:r>
            <w:r w:rsidR="004A186D"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9.40-10.10</w:t>
            </w:r>
          </w:p>
          <w:p w14:paraId="43707EC8" w14:textId="77777777" w:rsidR="004A186D" w:rsidRPr="00EB5AFF" w:rsidRDefault="004A186D" w:rsidP="00EB5AFF">
            <w:pPr>
              <w:spacing w:after="0" w:line="240" w:lineRule="auto"/>
              <w:ind w:left="72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DBCA036" w14:textId="77777777" w:rsidR="004A186D" w:rsidRPr="00EB5AFF" w:rsidRDefault="004A186D" w:rsidP="00EB5AFF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585B247D" w14:textId="77777777" w:rsidR="004A186D" w:rsidRPr="004A186D" w:rsidRDefault="004A186D" w:rsidP="00B6770B">
            <w:pPr>
              <w:spacing w:after="0" w:line="240" w:lineRule="auto"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E6FA522" w14:textId="00F235C8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Восприятие художественной литературы</w:t>
            </w:r>
          </w:p>
          <w:p w14:paraId="38E49621" w14:textId="77777777" w:rsidR="004A186D" w:rsidRPr="004A186D" w:rsidRDefault="004A186D" w:rsidP="004A186D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Лепка 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1,3 н</w:t>
            </w: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</w:p>
          <w:p w14:paraId="374673E8" w14:textId="41FD1C96" w:rsidR="004A186D" w:rsidRPr="00EB5AFF" w:rsidRDefault="004A186D" w:rsidP="00EB5AFF">
            <w:pPr>
              <w:spacing w:after="0" w:line="240" w:lineRule="auto"/>
              <w:ind w:firstLine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A186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Аппликация 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2,4 н</w:t>
            </w:r>
            <w:r w:rsidRPr="004A186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EB5AFF" w:rsidRPr="004A186D" w14:paraId="1BB2ACE8" w14:textId="77777777" w:rsidTr="00EB5AFF">
        <w:trPr>
          <w:trHeight w:val="424"/>
        </w:trPr>
        <w:tc>
          <w:tcPr>
            <w:tcW w:w="1026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</w:tcPr>
          <w:p w14:paraId="3C52A841" w14:textId="77777777" w:rsidR="00EB5AFF" w:rsidRPr="004A186D" w:rsidRDefault="00EB5AFF" w:rsidP="00EF3367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</w:tc>
        <w:tc>
          <w:tcPr>
            <w:tcW w:w="737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49D2575" w14:textId="7EF9ADE4" w:rsidR="00EB5AFF" w:rsidRPr="00EB5AFF" w:rsidRDefault="00EB5AFF" w:rsidP="00EB5AF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 половина дня</w:t>
            </w:r>
          </w:p>
        </w:tc>
      </w:tr>
      <w:tr w:rsidR="004A186D" w:rsidRPr="004A186D" w14:paraId="7D497ABC" w14:textId="77777777" w:rsidTr="00EB5AFF">
        <w:trPr>
          <w:trHeight w:val="803"/>
        </w:trPr>
        <w:tc>
          <w:tcPr>
            <w:tcW w:w="10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textDirection w:val="btLr"/>
          </w:tcPr>
          <w:p w14:paraId="5E3D4F5E" w14:textId="77777777" w:rsidR="004A186D" w:rsidRPr="004A186D" w:rsidRDefault="004A186D" w:rsidP="00EF3367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  <w:shd w:val="clear" w:color="auto" w:fill="E5DFEC" w:themeFill="accent4" w:themeFillTint="33"/>
          </w:tcPr>
          <w:p w14:paraId="3A16864E" w14:textId="77777777" w:rsidR="004A186D" w:rsidRPr="00EB5AFF" w:rsidRDefault="004A186D" w:rsidP="00EB5AFF">
            <w:pPr>
              <w:spacing w:after="0" w:line="240" w:lineRule="auto"/>
              <w:ind w:left="720"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11AA2D6" w14:textId="4A2CF742" w:rsidR="004A186D" w:rsidRPr="00EB5AFF" w:rsidRDefault="004A186D" w:rsidP="00EB5AFF">
            <w:pPr>
              <w:spacing w:after="0" w:line="240" w:lineRule="auto"/>
              <w:ind w:left="720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186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16.00-16.30</w:t>
            </w: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16BEA85C" w14:textId="77777777" w:rsidR="00EB5AFF" w:rsidRDefault="00EB5AFF" w:rsidP="004A186D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25E5D5D8" w14:textId="539CFA1B" w:rsidR="004A186D" w:rsidRPr="00C01448" w:rsidRDefault="004A186D" w:rsidP="00B6770B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186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МУЗО</w:t>
            </w:r>
          </w:p>
        </w:tc>
      </w:tr>
      <w:tr w:rsidR="00700417" w:rsidRPr="004A186D" w14:paraId="45393A0D" w14:textId="77777777" w:rsidTr="00C01448">
        <w:trPr>
          <w:trHeight w:val="1638"/>
        </w:trPr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3EE75787" w14:textId="3FF9183A" w:rsidR="00700417" w:rsidRPr="004A186D" w:rsidRDefault="00700417" w:rsidP="00C01448">
            <w:pPr>
              <w:spacing w:after="0" w:line="240" w:lineRule="auto"/>
              <w:ind w:left="113" w:right="113" w:firstLine="0"/>
              <w:jc w:val="center"/>
              <w:rPr>
                <w:rFonts w:ascii="Monotype Corsiva" w:hAnsi="Monotype Corsiva"/>
                <w:b/>
                <w:bCs/>
                <w:sz w:val="32"/>
                <w:szCs w:val="32"/>
              </w:rPr>
            </w:pPr>
            <w:r w:rsidRPr="004A186D">
              <w:rPr>
                <w:rFonts w:ascii="Monotype Corsiva" w:hAnsi="Monotype Corsiva"/>
                <w:b/>
                <w:bCs/>
                <w:sz w:val="32"/>
                <w:szCs w:val="32"/>
              </w:rPr>
              <w:t>Пятница</w:t>
            </w:r>
          </w:p>
          <w:p w14:paraId="4C159D73" w14:textId="77777777" w:rsidR="00700417" w:rsidRPr="004A186D" w:rsidRDefault="00700417" w:rsidP="00510D98">
            <w:pPr>
              <w:spacing w:after="0" w:line="240" w:lineRule="auto"/>
              <w:ind w:left="113" w:right="113" w:firstLine="0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</w:tcPr>
          <w:p w14:paraId="74462296" w14:textId="77777777" w:rsidR="00700417" w:rsidRPr="00EB5AFF" w:rsidRDefault="00700417" w:rsidP="00B6770B">
            <w:pPr>
              <w:spacing w:after="0" w:line="240" w:lineRule="auto"/>
              <w:ind w:left="777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1A9BE37" w14:textId="0E96465D" w:rsidR="00700417" w:rsidRPr="00EB5AFF" w:rsidRDefault="00EB5AFF" w:rsidP="00D373D2">
            <w:pPr>
              <w:spacing w:after="0" w:line="240" w:lineRule="auto"/>
              <w:ind w:left="777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B5AF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9.00-09.30</w:t>
            </w:r>
          </w:p>
          <w:p w14:paraId="27F32936" w14:textId="77777777" w:rsidR="00700417" w:rsidRPr="00EB5AFF" w:rsidRDefault="00700417" w:rsidP="00D373D2">
            <w:pPr>
              <w:spacing w:after="0" w:line="240" w:lineRule="auto"/>
              <w:ind w:left="777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E9E7F85" w14:textId="43D0259C" w:rsidR="00700417" w:rsidRPr="00C01448" w:rsidRDefault="00EB5AFF" w:rsidP="00C01448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          </w:t>
            </w:r>
            <w:r w:rsidRPr="00EB5AF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9.40-10.10</w:t>
            </w:r>
          </w:p>
          <w:p w14:paraId="518F053B" w14:textId="77777777" w:rsidR="00700417" w:rsidRPr="00EB5AFF" w:rsidRDefault="00700417" w:rsidP="00193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C88245" w14:textId="77777777" w:rsidR="00700417" w:rsidRPr="00EB5AFF" w:rsidRDefault="00700417" w:rsidP="00B31F01">
            <w:pPr>
              <w:spacing w:after="0" w:line="240" w:lineRule="auto"/>
              <w:ind w:left="77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</w:tcPr>
          <w:p w14:paraId="053A891B" w14:textId="77777777" w:rsidR="00700417" w:rsidRPr="004A186D" w:rsidRDefault="00700417" w:rsidP="00B6770B">
            <w:pPr>
              <w:spacing w:after="0" w:line="240" w:lineRule="auto"/>
              <w:ind w:firstLine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14:paraId="0DD32572" w14:textId="7376A15F" w:rsidR="00EB5AFF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B5A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Ознакомление с окружающим миром</w:t>
            </w:r>
          </w:p>
          <w:p w14:paraId="1B5A1546" w14:textId="77777777" w:rsid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BA1B212" w14:textId="32874CC4" w:rsidR="00700417" w:rsidRPr="00EB5AFF" w:rsidRDefault="00EB5AFF" w:rsidP="00EB5AFF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B5AF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ФИЗО</w:t>
            </w:r>
          </w:p>
        </w:tc>
      </w:tr>
    </w:tbl>
    <w:p w14:paraId="3F74D293" w14:textId="77777777" w:rsidR="009015FA" w:rsidRPr="004A186D" w:rsidRDefault="009015FA" w:rsidP="009150FC">
      <w:pPr>
        <w:rPr>
          <w:b/>
          <w:color w:val="632423"/>
          <w:sz w:val="20"/>
          <w:szCs w:val="20"/>
        </w:rPr>
      </w:pPr>
    </w:p>
    <w:p w14:paraId="7FBF20AC" w14:textId="77777777" w:rsidR="009015FA" w:rsidRPr="00860366" w:rsidRDefault="009015FA">
      <w:pPr>
        <w:rPr>
          <w:b/>
          <w:color w:val="1F497D"/>
        </w:rPr>
      </w:pPr>
    </w:p>
    <w:sectPr w:rsidR="009015FA" w:rsidRPr="00860366" w:rsidSect="00AC7332">
      <w:pgSz w:w="11906" w:h="16838"/>
      <w:pgMar w:top="709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A5CCE"/>
    <w:multiLevelType w:val="hybridMultilevel"/>
    <w:tmpl w:val="02BAF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B18C7"/>
    <w:multiLevelType w:val="hybridMultilevel"/>
    <w:tmpl w:val="1B5AA3B2"/>
    <w:lvl w:ilvl="0" w:tplc="04190011">
      <w:start w:val="1"/>
      <w:numFmt w:val="decimal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CAD30A4"/>
    <w:multiLevelType w:val="hybridMultilevel"/>
    <w:tmpl w:val="49D280BA"/>
    <w:lvl w:ilvl="0" w:tplc="04190011">
      <w:start w:val="1"/>
      <w:numFmt w:val="decimal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2EF655A6"/>
    <w:multiLevelType w:val="hybridMultilevel"/>
    <w:tmpl w:val="05C4897A"/>
    <w:lvl w:ilvl="0" w:tplc="04190011">
      <w:start w:val="1"/>
      <w:numFmt w:val="decimal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39D84C0A"/>
    <w:multiLevelType w:val="hybridMultilevel"/>
    <w:tmpl w:val="C614A1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A46E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3E44D25"/>
    <w:multiLevelType w:val="hybridMultilevel"/>
    <w:tmpl w:val="B3705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270DE"/>
    <w:multiLevelType w:val="hybridMultilevel"/>
    <w:tmpl w:val="A62EB8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FE6078A"/>
    <w:multiLevelType w:val="hybridMultilevel"/>
    <w:tmpl w:val="EC36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D1129"/>
    <w:multiLevelType w:val="hybridMultilevel"/>
    <w:tmpl w:val="A36253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930AA"/>
    <w:multiLevelType w:val="hybridMultilevel"/>
    <w:tmpl w:val="3FA647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1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A7"/>
    <w:rsid w:val="001939C7"/>
    <w:rsid w:val="00226B73"/>
    <w:rsid w:val="002A3D23"/>
    <w:rsid w:val="002D5765"/>
    <w:rsid w:val="00312BF2"/>
    <w:rsid w:val="003D5927"/>
    <w:rsid w:val="003E61BC"/>
    <w:rsid w:val="0044791E"/>
    <w:rsid w:val="00483427"/>
    <w:rsid w:val="004A186D"/>
    <w:rsid w:val="004E094A"/>
    <w:rsid w:val="00510D98"/>
    <w:rsid w:val="00511F24"/>
    <w:rsid w:val="00516971"/>
    <w:rsid w:val="00564728"/>
    <w:rsid w:val="00571072"/>
    <w:rsid w:val="00576CB1"/>
    <w:rsid w:val="005976C4"/>
    <w:rsid w:val="00605DA9"/>
    <w:rsid w:val="0063290E"/>
    <w:rsid w:val="00640282"/>
    <w:rsid w:val="00654387"/>
    <w:rsid w:val="006828E9"/>
    <w:rsid w:val="00693CA7"/>
    <w:rsid w:val="006F088F"/>
    <w:rsid w:val="00700417"/>
    <w:rsid w:val="007421B2"/>
    <w:rsid w:val="0076578E"/>
    <w:rsid w:val="007A36C1"/>
    <w:rsid w:val="007A5E2B"/>
    <w:rsid w:val="007F7A57"/>
    <w:rsid w:val="00860366"/>
    <w:rsid w:val="008749A9"/>
    <w:rsid w:val="008F61D4"/>
    <w:rsid w:val="009015FA"/>
    <w:rsid w:val="009150FC"/>
    <w:rsid w:val="009E0C66"/>
    <w:rsid w:val="00A3183D"/>
    <w:rsid w:val="00A326F3"/>
    <w:rsid w:val="00A70280"/>
    <w:rsid w:val="00AC7332"/>
    <w:rsid w:val="00B6770B"/>
    <w:rsid w:val="00B73B52"/>
    <w:rsid w:val="00B826C9"/>
    <w:rsid w:val="00BE1D14"/>
    <w:rsid w:val="00C00756"/>
    <w:rsid w:val="00C01448"/>
    <w:rsid w:val="00C15187"/>
    <w:rsid w:val="00C34F06"/>
    <w:rsid w:val="00C5156C"/>
    <w:rsid w:val="00C77A48"/>
    <w:rsid w:val="00CE2FD2"/>
    <w:rsid w:val="00D373D2"/>
    <w:rsid w:val="00D70AB3"/>
    <w:rsid w:val="00DE1A56"/>
    <w:rsid w:val="00E31106"/>
    <w:rsid w:val="00E5503B"/>
    <w:rsid w:val="00EB5AFF"/>
    <w:rsid w:val="00EF3367"/>
    <w:rsid w:val="00F50B58"/>
    <w:rsid w:val="00F8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3C592D"/>
  <w15:docId w15:val="{F2420ABF-853D-4843-8193-28A504C6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3D2"/>
    <w:pPr>
      <w:spacing w:after="200" w:line="276" w:lineRule="auto"/>
      <w:ind w:firstLine="5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9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93C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93CA7"/>
    <w:pPr>
      <w:ind w:firstLine="57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Light Shading"/>
    <w:basedOn w:val="a1"/>
    <w:uiPriority w:val="99"/>
    <w:rsid w:val="0044791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5">
    <w:name w:val="Light Grid Accent 5"/>
    <w:basedOn w:val="a1"/>
    <w:uiPriority w:val="99"/>
    <w:rsid w:val="004E094A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3">
    <w:name w:val="Light Grid Accent 3"/>
    <w:basedOn w:val="a1"/>
    <w:uiPriority w:val="99"/>
    <w:rsid w:val="004E094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">
    <w:name w:val="Light Grid Accent 4"/>
    <w:basedOn w:val="a1"/>
    <w:uiPriority w:val="99"/>
    <w:rsid w:val="004E094A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7">
    <w:name w:val="List Paragraph"/>
    <w:basedOn w:val="a"/>
    <w:uiPriority w:val="34"/>
    <w:qFormat/>
    <w:rsid w:val="0064028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</dc:creator>
  <cp:keywords/>
  <dc:description/>
  <cp:lastModifiedBy>Vika</cp:lastModifiedBy>
  <cp:revision>2</cp:revision>
  <cp:lastPrinted>2023-09-19T14:26:00Z</cp:lastPrinted>
  <dcterms:created xsi:type="dcterms:W3CDTF">2023-09-19T16:39:00Z</dcterms:created>
  <dcterms:modified xsi:type="dcterms:W3CDTF">2023-09-19T16:39:00Z</dcterms:modified>
</cp:coreProperties>
</file>